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F0" w:rsidRPr="000D2043" w:rsidRDefault="000D2043">
      <w:pPr>
        <w:rPr>
          <w:rFonts w:ascii="Times New Roman" w:hAnsi="Times New Roman" w:cs="Times New Roman"/>
        </w:rPr>
      </w:pPr>
      <w:r w:rsidRPr="000D2043">
        <w:rPr>
          <w:rFonts w:ascii="Times New Roman" w:hAnsi="Times New Roman" w:cs="Times New Roman"/>
        </w:rPr>
        <w:t xml:space="preserve">В сентябре по плану центра «Точка роста» </w:t>
      </w:r>
      <w:r w:rsidRPr="000D2043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с </w:t>
      </w:r>
      <w:proofErr w:type="gramStart"/>
      <w:r w:rsidRPr="000D2043">
        <w:rPr>
          <w:rFonts w:ascii="Times New Roman" w:hAnsi="Times New Roman" w:cs="Times New Roman"/>
          <w:bCs/>
          <w:color w:val="000000"/>
          <w:shd w:val="clear" w:color="auto" w:fill="FFFFFF"/>
        </w:rPr>
        <w:t>обучающимися</w:t>
      </w:r>
      <w:proofErr w:type="gramEnd"/>
      <w:r w:rsidRPr="000D2043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7-9 классов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был организован круглый стул на тему:</w:t>
      </w:r>
      <w:r w:rsidRPr="000D2043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«Химия вокруг нас»</w:t>
      </w:r>
      <w:proofErr w:type="gramStart"/>
      <w:r w:rsidRPr="000D2043">
        <w:rPr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Цель мероприятия: повысить интерес учащихся к химии, расширить знания, развивать их кругозор. </w:t>
      </w:r>
      <w:r w:rsidRPr="000D2043">
        <w:rPr>
          <w:rFonts w:ascii="Times New Roman" w:hAnsi="Times New Roman" w:cs="Times New Roman"/>
          <w:bCs/>
          <w:color w:val="000000"/>
        </w:rPr>
        <w:t> </w:t>
      </w:r>
    </w:p>
    <w:p w:rsidR="000D2043" w:rsidRDefault="000D2043"/>
    <w:p w:rsidR="000D2043" w:rsidRDefault="000D2043"/>
    <w:p w:rsidR="000D2043" w:rsidRDefault="000D2043">
      <w:bookmarkStart w:id="0" w:name="_GoBack"/>
      <w:bookmarkEnd w:id="0"/>
    </w:p>
    <w:p w:rsidR="000D2043" w:rsidRDefault="000D2043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2" name="Рисунок 2" descr="C:\Users\Ray\Downloads\IMG_20221007_08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IMG_20221007_085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AF"/>
    <w:rsid w:val="000D2043"/>
    <w:rsid w:val="002B15F0"/>
    <w:rsid w:val="00E9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2022-10-10T06:46:00Z</dcterms:created>
  <dcterms:modified xsi:type="dcterms:W3CDTF">2022-10-10T06:56:00Z</dcterms:modified>
</cp:coreProperties>
</file>